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CE" w:rsidRPr="00B12BF3" w:rsidRDefault="00B12BF3" w:rsidP="00B12BF3">
      <w:pPr>
        <w:jc w:val="center"/>
        <w:rPr>
          <w:rFonts w:ascii="Times New Roman" w:hAnsi="Times New Roman" w:cs="Times New Roman"/>
          <w:sz w:val="32"/>
          <w:szCs w:val="32"/>
        </w:rPr>
      </w:pPr>
      <w:r w:rsidRPr="00B12BF3">
        <w:rPr>
          <w:rFonts w:ascii="Times New Roman" w:hAnsi="Times New Roman" w:cs="Times New Roman"/>
          <w:sz w:val="32"/>
          <w:szCs w:val="32"/>
        </w:rPr>
        <w:t>Познавательно-исследовательский проект «Русская береза»</w:t>
      </w:r>
    </w:p>
    <w:p w:rsidR="00B12BF3" w:rsidRPr="0049375D" w:rsidRDefault="00B12BF3" w:rsidP="00B12BF3">
      <w:pPr>
        <w:spacing w:line="276" w:lineRule="auto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9375D">
        <w:rPr>
          <w:rFonts w:ascii="Times New Roman" w:hAnsi="Times New Roman" w:cs="Times New Roman"/>
          <w:sz w:val="28"/>
          <w:szCs w:val="28"/>
        </w:rPr>
        <w:t>Воспитатель высшей категории: Королькова Татьяна Валерьевна.</w:t>
      </w:r>
    </w:p>
    <w:p w:rsidR="00B12BF3" w:rsidRPr="0049375D" w:rsidRDefault="00B12BF3" w:rsidP="00B12BF3">
      <w:pPr>
        <w:spacing w:line="276" w:lineRule="auto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9375D">
        <w:rPr>
          <w:rFonts w:ascii="Times New Roman" w:hAnsi="Times New Roman" w:cs="Times New Roman"/>
          <w:sz w:val="28"/>
          <w:szCs w:val="28"/>
        </w:rPr>
        <w:t>Участники проекта: вос</w:t>
      </w:r>
      <w:r>
        <w:rPr>
          <w:rFonts w:ascii="Times New Roman" w:hAnsi="Times New Roman" w:cs="Times New Roman"/>
          <w:sz w:val="28"/>
          <w:szCs w:val="28"/>
        </w:rPr>
        <w:t>питатели, родители, дети старшей</w:t>
      </w:r>
      <w:r w:rsidRPr="0049375D">
        <w:rPr>
          <w:rFonts w:ascii="Times New Roman" w:hAnsi="Times New Roman" w:cs="Times New Roman"/>
          <w:sz w:val="28"/>
          <w:szCs w:val="28"/>
        </w:rPr>
        <w:t xml:space="preserve"> группы.  </w:t>
      </w:r>
    </w:p>
    <w:p w:rsidR="00E255A6" w:rsidRDefault="00B12BF3" w:rsidP="00E255A6">
      <w:pPr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9375D">
        <w:rPr>
          <w:rFonts w:ascii="Times New Roman" w:hAnsi="Times New Roman" w:cs="Times New Roman"/>
          <w:sz w:val="28"/>
          <w:szCs w:val="28"/>
        </w:rPr>
        <w:t>Длительность: кратковременный, 3 недели</w:t>
      </w:r>
      <w:r w:rsidR="00E255A6">
        <w:rPr>
          <w:rFonts w:ascii="Times New Roman" w:hAnsi="Times New Roman" w:cs="Times New Roman"/>
          <w:sz w:val="28"/>
          <w:szCs w:val="28"/>
        </w:rPr>
        <w:t>.</w:t>
      </w:r>
    </w:p>
    <w:p w:rsidR="00E255A6" w:rsidRDefault="00B12BF3" w:rsidP="00E255A6">
      <w:pPr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5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Огромную роль в экологическом образовании детей играет практическая, исследовательская деятельность в </w:t>
      </w:r>
      <w:r w:rsidR="00E255A6" w:rsidRPr="00E25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природных условиях. </w:t>
      </w:r>
      <w:r w:rsidRPr="00E25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Экологическое образование ребенка необходимо начинать со знакомства с объектами природы ближайшего окружения, с которыми ребенок сталкивается каждый день.</w:t>
      </w:r>
    </w:p>
    <w:p w:rsidR="008C6A1D" w:rsidRDefault="00E255A6" w:rsidP="008C6A1D">
      <w:pPr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5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в настоящее время, когда ребенок очень мало общается с природой, а в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ней. </w:t>
      </w:r>
      <w:r w:rsidRPr="00E2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2BF3" w:rsidRPr="00E25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чего начинается Родина? С речки, с песчаного бугорка на полянке, с семьи, с маленького дворика, где мы живем, а может она начинается с той березки, которая растет на территории нашего детского сада, во дворе нашего дома?</w:t>
      </w:r>
    </w:p>
    <w:p w:rsidR="003A2DE7" w:rsidRDefault="00E255A6" w:rsidP="008C6A1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C6A1D">
        <w:rPr>
          <w:rFonts w:ascii="Times New Roman" w:hAnsi="Times New Roman" w:cs="Times New Roman"/>
          <w:sz w:val="28"/>
          <w:szCs w:val="28"/>
        </w:rPr>
        <w:t>На нашем участке детского сада растет береза, мы наблюдаем за березой в разные времена года. С наступлением осени дети стали спрашивать: «Почему опадают листья?», «Для чего используют это дерево?», «Как мы можем заботиться о березе?</w:t>
      </w:r>
      <w:r w:rsidR="008C6A1D" w:rsidRPr="008C6A1D">
        <w:rPr>
          <w:rFonts w:ascii="Times New Roman" w:hAnsi="Times New Roman" w:cs="Times New Roman"/>
          <w:sz w:val="28"/>
          <w:szCs w:val="28"/>
        </w:rPr>
        <w:t xml:space="preserve">», «Какими свойствами обладают листья и кора березы?». </w:t>
      </w:r>
      <w:r w:rsidRPr="008C6A1D">
        <w:rPr>
          <w:rFonts w:ascii="Times New Roman" w:hAnsi="Times New Roman" w:cs="Times New Roman"/>
          <w:sz w:val="28"/>
          <w:szCs w:val="28"/>
        </w:rPr>
        <w:t>Этим вопросам мы решили посвятить свой проект и создать в группе «мини-музей», который бы нам напоминал о русской красавице.</w:t>
      </w:r>
      <w:r w:rsidR="008C6A1D" w:rsidRPr="008C6A1D">
        <w:rPr>
          <w:rFonts w:ascii="Times New Roman" w:hAnsi="Times New Roman" w:cs="Times New Roman"/>
          <w:sz w:val="28"/>
          <w:szCs w:val="28"/>
        </w:rPr>
        <w:t xml:space="preserve">  </w:t>
      </w:r>
      <w:r w:rsidR="00B12BF3" w:rsidRPr="008C6A1D">
        <w:rPr>
          <w:rFonts w:ascii="Times New Roman" w:hAnsi="Times New Roman" w:cs="Times New Roman"/>
          <w:sz w:val="28"/>
          <w:szCs w:val="28"/>
        </w:rPr>
        <w:br/>
      </w:r>
      <w:r w:rsidR="008C6A1D" w:rsidRPr="008C6A1D">
        <w:rPr>
          <w:rFonts w:ascii="Times New Roman" w:hAnsi="Times New Roman" w:cs="Times New Roman"/>
          <w:sz w:val="28"/>
          <w:szCs w:val="28"/>
        </w:rPr>
        <w:t xml:space="preserve">Цель: формирование познавательного  и исследовательского интереса детей, </w:t>
      </w:r>
      <w:r w:rsidR="008C6A1D" w:rsidRPr="00B754DB">
        <w:rPr>
          <w:rFonts w:ascii="Times New Roman" w:hAnsi="Times New Roman" w:cs="Times New Roman"/>
          <w:sz w:val="28"/>
          <w:szCs w:val="28"/>
        </w:rPr>
        <w:t>воспитание чувства гордости и любви к ру</w:t>
      </w:r>
      <w:r w:rsidR="003A2DE7" w:rsidRPr="00B754DB">
        <w:rPr>
          <w:rFonts w:ascii="Times New Roman" w:hAnsi="Times New Roman" w:cs="Times New Roman"/>
          <w:sz w:val="28"/>
          <w:szCs w:val="28"/>
        </w:rPr>
        <w:t>сской берёзке-символе страны.</w:t>
      </w:r>
    </w:p>
    <w:p w:rsidR="008C6A1D" w:rsidRPr="008C6A1D" w:rsidRDefault="008C6A1D" w:rsidP="003A2DE7">
      <w:pPr>
        <w:ind w:left="-851"/>
        <w:rPr>
          <w:rFonts w:ascii="Times New Roman" w:hAnsi="Times New Roman" w:cs="Times New Roman"/>
          <w:sz w:val="28"/>
          <w:szCs w:val="28"/>
        </w:rPr>
      </w:pPr>
      <w:r w:rsidRPr="008C6A1D">
        <w:rPr>
          <w:rFonts w:ascii="Times New Roman" w:hAnsi="Times New Roman" w:cs="Times New Roman"/>
          <w:sz w:val="28"/>
          <w:szCs w:val="28"/>
        </w:rPr>
        <w:t xml:space="preserve"> Задачи: 1. Познакомить детей со свойствами древесины и листьев березы. </w:t>
      </w:r>
    </w:p>
    <w:p w:rsidR="008C6A1D" w:rsidRPr="008C6A1D" w:rsidRDefault="008C6A1D" w:rsidP="003A2DE7">
      <w:pPr>
        <w:ind w:left="-851"/>
        <w:rPr>
          <w:rFonts w:ascii="Times New Roman" w:hAnsi="Times New Roman" w:cs="Times New Roman"/>
          <w:sz w:val="28"/>
          <w:szCs w:val="28"/>
        </w:rPr>
      </w:pPr>
      <w:r w:rsidRPr="008C6A1D">
        <w:rPr>
          <w:rFonts w:ascii="Times New Roman" w:hAnsi="Times New Roman" w:cs="Times New Roman"/>
          <w:sz w:val="28"/>
          <w:szCs w:val="28"/>
        </w:rPr>
        <w:t xml:space="preserve">                 2. Расширять представления детей о берёзе, её особенностях и отличиях от других деревьев.</w:t>
      </w:r>
    </w:p>
    <w:p w:rsidR="008C6A1D" w:rsidRPr="008C6A1D" w:rsidRDefault="003A2DE7" w:rsidP="008C6A1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6A1D" w:rsidRPr="008C6A1D">
        <w:rPr>
          <w:rFonts w:ascii="Times New Roman" w:hAnsi="Times New Roman" w:cs="Times New Roman"/>
          <w:sz w:val="28"/>
          <w:szCs w:val="28"/>
        </w:rPr>
        <w:t>3. Формировать проектно-исследовательские умения старших дошкольников, приучать самостоятельно искать решения, анализировать результат своей деятельности.</w:t>
      </w:r>
    </w:p>
    <w:p w:rsidR="008C6A1D" w:rsidRPr="008C6A1D" w:rsidRDefault="003A2DE7" w:rsidP="008C6A1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A1D" w:rsidRPr="008C6A1D">
        <w:rPr>
          <w:rFonts w:ascii="Times New Roman" w:hAnsi="Times New Roman" w:cs="Times New Roman"/>
          <w:sz w:val="28"/>
          <w:szCs w:val="28"/>
        </w:rPr>
        <w:t xml:space="preserve">4. Способствовать накоплению детьми эмоционально - позитивного опыта общения с природой. </w:t>
      </w:r>
    </w:p>
    <w:p w:rsidR="008C6A1D" w:rsidRDefault="003A2DE7" w:rsidP="008C6A1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A1D" w:rsidRPr="008C6A1D">
        <w:rPr>
          <w:rFonts w:ascii="Times New Roman" w:hAnsi="Times New Roman" w:cs="Times New Roman"/>
          <w:sz w:val="28"/>
          <w:szCs w:val="28"/>
        </w:rPr>
        <w:t>5.  Воспитывать любовь к русской природе, бережное отношение к ней.</w:t>
      </w:r>
    </w:p>
    <w:p w:rsidR="003A2DE7" w:rsidRPr="004815C6" w:rsidRDefault="003A2DE7" w:rsidP="003A2DE7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5C6">
        <w:rPr>
          <w:rFonts w:ascii="Times New Roman" w:hAnsi="Times New Roman" w:cs="Times New Roman"/>
          <w:b/>
          <w:sz w:val="36"/>
          <w:szCs w:val="36"/>
        </w:rPr>
        <w:t>1 этап</w:t>
      </w:r>
    </w:p>
    <w:p w:rsidR="003A2DE7" w:rsidRPr="004815C6" w:rsidRDefault="003A2DE7" w:rsidP="003A2DE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Сбор информации:</w:t>
      </w:r>
    </w:p>
    <w:p w:rsidR="00127117" w:rsidRDefault="003A2DE7" w:rsidP="003A2DE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1. Составить перечень детских вопросов, на которые будим искать ответы;</w:t>
      </w:r>
    </w:p>
    <w:p w:rsidR="003A2DE7" w:rsidRPr="004815C6" w:rsidRDefault="00127117" w:rsidP="003A2DE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754DB">
        <w:rPr>
          <w:rFonts w:ascii="Times New Roman" w:hAnsi="Times New Roman" w:cs="Times New Roman"/>
          <w:sz w:val="28"/>
          <w:szCs w:val="28"/>
        </w:rPr>
        <w:t>Что мы знаем о березе? Что мы хотим узнать? Как мы будем находить информацию?</w:t>
      </w:r>
    </w:p>
    <w:p w:rsidR="003A2DE7" w:rsidRPr="004815C6" w:rsidRDefault="003A2DE7" w:rsidP="003A2DE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 Подобрать художественную методическую литературу, иллюстративный материал по данной теме.</w:t>
      </w:r>
    </w:p>
    <w:p w:rsidR="003A2DE7" w:rsidRPr="004815C6" w:rsidRDefault="003A2DE7" w:rsidP="003A2DE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  Подобрать материал для экспериментальной и продуктивной деятельности детей.</w:t>
      </w:r>
    </w:p>
    <w:p w:rsidR="003A2DE7" w:rsidRDefault="003A2DE7" w:rsidP="003A2DE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4.  Подбор материала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«мини-музея».</w:t>
      </w:r>
    </w:p>
    <w:p w:rsidR="003A2DE7" w:rsidRPr="004815C6" w:rsidRDefault="003A2DE7" w:rsidP="003A2DE7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5C6">
        <w:rPr>
          <w:rFonts w:ascii="Times New Roman" w:hAnsi="Times New Roman" w:cs="Times New Roman"/>
          <w:b/>
          <w:sz w:val="36"/>
          <w:szCs w:val="36"/>
        </w:rPr>
        <w:t>2 этап</w:t>
      </w:r>
    </w:p>
    <w:p w:rsidR="003A2DE7" w:rsidRPr="004815C6" w:rsidRDefault="003A2DE7" w:rsidP="003A2DE7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Ход проекта:</w:t>
      </w:r>
    </w:p>
    <w:p w:rsidR="00163E73" w:rsidRPr="00127117" w:rsidRDefault="003A2DE7" w:rsidP="00163E73">
      <w:pPr>
        <w:spacing w:line="27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27117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163E73" w:rsidRDefault="003A2DE7" w:rsidP="00163E73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63E73">
        <w:rPr>
          <w:rFonts w:ascii="Times New Roman" w:hAnsi="Times New Roman" w:cs="Times New Roman"/>
          <w:sz w:val="28"/>
          <w:szCs w:val="28"/>
        </w:rPr>
        <w:t xml:space="preserve">Беседы: </w:t>
      </w:r>
      <w:r w:rsidRPr="00163E73">
        <w:rPr>
          <w:rFonts w:ascii="Times New Roman" w:hAnsi="Times New Roman" w:cs="Times New Roman"/>
          <w:color w:val="000000"/>
          <w:sz w:val="28"/>
          <w:szCs w:val="28"/>
        </w:rPr>
        <w:t>«Какую роль играет береза в жизни человека?»</w:t>
      </w:r>
      <w:r w:rsidRPr="0016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B7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береза является символом России</w:t>
      </w:r>
      <w:r w:rsidRPr="0016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="00B760D0">
        <w:rPr>
          <w:rFonts w:ascii="Times New Roman" w:hAnsi="Times New Roman" w:cs="Times New Roman"/>
          <w:sz w:val="28"/>
          <w:szCs w:val="28"/>
        </w:rPr>
        <w:t>,</w:t>
      </w:r>
      <w:r w:rsidR="00163E73" w:rsidRPr="00163E73">
        <w:rPr>
          <w:rFonts w:ascii="Times New Roman" w:hAnsi="Times New Roman" w:cs="Times New Roman"/>
          <w:sz w:val="28"/>
          <w:szCs w:val="28"/>
        </w:rPr>
        <w:t xml:space="preserve"> «Оздоровительные свойства березы»</w:t>
      </w:r>
      <w:r w:rsidR="00163E73" w:rsidRPr="00163E73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.</w:t>
      </w:r>
    </w:p>
    <w:p w:rsidR="003A2DE7" w:rsidRDefault="003A2DE7" w:rsidP="00163E73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и стихотворений о березе:</w:t>
      </w:r>
      <w:r w:rsidRPr="003A2DE7">
        <w:rPr>
          <w:color w:val="000000"/>
          <w:sz w:val="20"/>
          <w:szCs w:val="20"/>
          <w:shd w:val="clear" w:color="auto" w:fill="FFFFFF"/>
        </w:rPr>
        <w:t xml:space="preserve"> </w:t>
      </w:r>
      <w:r w:rsidRPr="003A2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Паустовский «Подарок»;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И. </w:t>
      </w:r>
      <w:r w:rsidRPr="003A2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Горошкина «Березка»;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А. Злоказова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«Росла Березка у дороги</w:t>
      </w:r>
      <w:r w:rsidRPr="003A2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…»;</w:t>
      </w:r>
      <w:r w:rsidR="00605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И. Птухина «Ода березке»;</w:t>
      </w:r>
      <w:r w:rsidR="00605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М. Смирнова «Березка голову склоня…»;</w:t>
      </w:r>
      <w:r w:rsidR="00605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2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Н. </w:t>
      </w:r>
      <w:r w:rsid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Рахимов «Три березки под окном»; </w:t>
      </w:r>
      <w:r w:rsidR="00605485" w:rsidRPr="003A2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Есенин «Белая береза».</w:t>
      </w:r>
      <w:r w:rsidR="00605485" w:rsidRPr="003A2D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485">
        <w:rPr>
          <w:rFonts w:ascii="Times New Roman" w:hAnsi="Times New Roman" w:cs="Times New Roman"/>
          <w:color w:val="000000"/>
          <w:sz w:val="28"/>
          <w:szCs w:val="28"/>
        </w:rPr>
        <w:t>Чтение</w:t>
      </w:r>
      <w:r w:rsidRPr="003A2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пословиц и поговорок.</w:t>
      </w:r>
      <w:r w:rsidR="0060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2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Заучивание стихотворений о </w:t>
      </w:r>
      <w:r w:rsidR="00B7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березе: П. Воронько «</w:t>
      </w:r>
      <w:r w:rsidRPr="003A2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Береза»,</w:t>
      </w:r>
      <w:r w:rsidR="0060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4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117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605485" w:rsidRDefault="00605485" w:rsidP="00605485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под лупой коры, листьев и древесины березы, определение свойств; Проведение опытов с деревянными предметами: «Тонет не тонет», «Прозрачность», «Можно ли забить гвоздь», «Можно ли рисовать».</w:t>
      </w:r>
    </w:p>
    <w:p w:rsidR="00605485" w:rsidRDefault="00605485" w:rsidP="00605485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внешними признаками и строением березы.</w:t>
      </w:r>
    </w:p>
    <w:p w:rsidR="00605485" w:rsidRDefault="00605485" w:rsidP="00605485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игры: «Найди </w:t>
      </w:r>
      <w:r w:rsidR="00351325">
        <w:rPr>
          <w:rFonts w:ascii="Times New Roman" w:hAnsi="Times New Roman" w:cs="Times New Roman"/>
          <w:sz w:val="28"/>
          <w:szCs w:val="28"/>
        </w:rPr>
        <w:t>листок березы», «Узнай по коре</w:t>
      </w:r>
      <w:r>
        <w:rPr>
          <w:rFonts w:ascii="Times New Roman" w:hAnsi="Times New Roman" w:cs="Times New Roman"/>
          <w:sz w:val="28"/>
          <w:szCs w:val="28"/>
        </w:rPr>
        <w:t>», «Как растет береза»</w:t>
      </w:r>
    </w:p>
    <w:p w:rsidR="00B754DB" w:rsidRPr="006C7A85" w:rsidRDefault="00B754DB" w:rsidP="00605485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предметами быта из бересты и продуктами переработки бере</w:t>
      </w:r>
      <w:r w:rsidR="006C7A85" w:rsidRPr="006C7A85">
        <w:rPr>
          <w:rFonts w:ascii="Times New Roman" w:hAnsi="Times New Roman" w:cs="Times New Roman"/>
          <w:sz w:val="28"/>
          <w:szCs w:val="28"/>
          <w:shd w:val="clear" w:color="auto" w:fill="FFFFFF"/>
        </w:rPr>
        <w:t>зовой древесины.</w:t>
      </w:r>
    </w:p>
    <w:p w:rsidR="003A2DE7" w:rsidRPr="00127117" w:rsidRDefault="003A2DE7" w:rsidP="00163E73">
      <w:pPr>
        <w:spacing w:line="27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27117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605485" w:rsidRDefault="003A2DE7" w:rsidP="00163E73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</w:t>
      </w:r>
      <w:r w:rsidR="006054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березе беги», «Кто быстрее соберет подберезовики»</w:t>
      </w:r>
    </w:p>
    <w:p w:rsidR="00605485" w:rsidRPr="00127117" w:rsidRDefault="003A2DE7" w:rsidP="00163E73">
      <w:pPr>
        <w:spacing w:line="27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27117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3A2DE7" w:rsidRDefault="003A2DE7" w:rsidP="00163E73">
      <w:pPr>
        <w:spacing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 w:rsidR="00605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</w:t>
      </w:r>
      <w:r w:rsidR="00B76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таций «Красавица березка»</w:t>
      </w:r>
      <w:r w:rsidR="00605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117" w:rsidRPr="00B7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хороводная игра «Березка»</w:t>
      </w:r>
    </w:p>
    <w:p w:rsidR="006C7A85" w:rsidRPr="00605485" w:rsidRDefault="006C7A85" w:rsidP="00163E73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 листьев на участке детского сада, изготовление гербария.</w:t>
      </w:r>
    </w:p>
    <w:p w:rsidR="003A2DE7" w:rsidRPr="00CD3732" w:rsidRDefault="003A2DE7" w:rsidP="00EC54EB">
      <w:pPr>
        <w:spacing w:line="27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D3732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3A2DE7" w:rsidRPr="00E841A4" w:rsidRDefault="003A2DE7" w:rsidP="00EC54EB">
      <w:pPr>
        <w:spacing w:after="120" w:line="240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</w:t>
      </w:r>
      <w:r w:rsidR="00163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2DE7" w:rsidRPr="00E841A4" w:rsidRDefault="00163E73" w:rsidP="00EC54EB">
      <w:pPr>
        <w:spacing w:after="120" w:line="240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«Березка</w:t>
      </w:r>
      <w:r w:rsidR="003A2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2DE7" w:rsidRDefault="00163E73" w:rsidP="00EC54EB">
      <w:pPr>
        <w:spacing w:after="120" w:line="240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«Березка»</w:t>
      </w:r>
    </w:p>
    <w:p w:rsidR="003A2DE7" w:rsidRPr="004815C6" w:rsidRDefault="003A2DE7" w:rsidP="00EC54EB">
      <w:pPr>
        <w:spacing w:after="120" w:line="240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DE7" w:rsidRPr="004815C6" w:rsidRDefault="003A2DE7" w:rsidP="00EC54EB">
      <w:pPr>
        <w:spacing w:line="276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3A2DE7" w:rsidRPr="006C7A85" w:rsidRDefault="006C7A85" w:rsidP="00EC54EB">
      <w:pPr>
        <w:spacing w:line="276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  <w:shd w:val="clear" w:color="auto" w:fill="FFFFFF"/>
        </w:rPr>
        <w:t>Папка-передвижка «Все о русской березе»</w:t>
      </w:r>
    </w:p>
    <w:p w:rsidR="006C7A85" w:rsidRDefault="00163E73" w:rsidP="006C7A85">
      <w:pPr>
        <w:spacing w:line="276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«Поделки из бересты и листьев березы</w:t>
      </w:r>
      <w:r w:rsidR="006C7A85">
        <w:rPr>
          <w:rFonts w:ascii="Times New Roman" w:hAnsi="Times New Roman" w:cs="Times New Roman"/>
          <w:sz w:val="28"/>
          <w:szCs w:val="28"/>
        </w:rPr>
        <w:t>.</w:t>
      </w:r>
    </w:p>
    <w:p w:rsidR="006C7A85" w:rsidRPr="006C7A85" w:rsidRDefault="006C7A85" w:rsidP="006C7A85">
      <w:pPr>
        <w:spacing w:line="276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материала для «мини-музея»</w:t>
      </w:r>
    </w:p>
    <w:p w:rsidR="006C7A85" w:rsidRDefault="006C7A85" w:rsidP="006C7A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2DE7" w:rsidRPr="004815C6" w:rsidRDefault="003A2DE7" w:rsidP="006C7A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5C6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3A2DE7" w:rsidRPr="004815C6" w:rsidRDefault="003A2DE7" w:rsidP="00EC54EB">
      <w:pPr>
        <w:spacing w:line="276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 1. Презентация альбома с результатами опытов.</w:t>
      </w:r>
    </w:p>
    <w:p w:rsidR="003A2DE7" w:rsidRPr="004815C6" w:rsidRDefault="003A2DE7" w:rsidP="00EC54EB">
      <w:pPr>
        <w:spacing w:line="276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 2. Выставка совместных работ воспитателя с детьми.</w:t>
      </w:r>
    </w:p>
    <w:p w:rsidR="003A2DE7" w:rsidRDefault="00163E73" w:rsidP="00EC54EB">
      <w:pPr>
        <w:spacing w:line="276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760D0">
        <w:rPr>
          <w:rFonts w:ascii="Times New Roman" w:hAnsi="Times New Roman" w:cs="Times New Roman"/>
          <w:sz w:val="28"/>
          <w:szCs w:val="28"/>
        </w:rPr>
        <w:t>. Развлечение «Путешествие в Сказочный лес</w:t>
      </w:r>
      <w:r w:rsidR="003A2DE7" w:rsidRPr="004815C6">
        <w:rPr>
          <w:rFonts w:ascii="Times New Roman" w:hAnsi="Times New Roman" w:cs="Times New Roman"/>
          <w:sz w:val="28"/>
          <w:szCs w:val="28"/>
        </w:rPr>
        <w:t>».</w:t>
      </w:r>
    </w:p>
    <w:p w:rsidR="003A2DE7" w:rsidRDefault="003A2DE7" w:rsidP="00EC54EB">
      <w:pPr>
        <w:spacing w:line="276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3E73">
        <w:rPr>
          <w:rFonts w:ascii="Times New Roman" w:hAnsi="Times New Roman" w:cs="Times New Roman"/>
          <w:sz w:val="28"/>
          <w:szCs w:val="28"/>
        </w:rPr>
        <w:t>Создание «мини-музея» в группе.</w:t>
      </w:r>
    </w:p>
    <w:p w:rsidR="00E131A2" w:rsidRPr="004815C6" w:rsidRDefault="006C7A85" w:rsidP="00EC54EB">
      <w:pPr>
        <w:spacing w:line="276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Сообщения детей о березке.</w:t>
      </w:r>
    </w:p>
    <w:p w:rsidR="003A2DE7" w:rsidRDefault="003A2DE7" w:rsidP="00EC54EB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Результатом явилось:</w:t>
      </w:r>
    </w:p>
    <w:p w:rsidR="00163E73" w:rsidRDefault="00163E73" w:rsidP="00EC54EB">
      <w:pPr>
        <w:spacing w:line="276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познакомились со свойствами древесины и листьев березы.</w:t>
      </w:r>
    </w:p>
    <w:p w:rsidR="00163E73" w:rsidRPr="004815C6" w:rsidRDefault="00163E73" w:rsidP="00EC54EB">
      <w:pPr>
        <w:spacing w:line="276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Расширились представления об особенностях березы </w:t>
      </w:r>
      <w:r w:rsidR="00EC54EB">
        <w:rPr>
          <w:rFonts w:ascii="Times New Roman" w:hAnsi="Times New Roman" w:cs="Times New Roman"/>
          <w:sz w:val="28"/>
          <w:szCs w:val="28"/>
        </w:rPr>
        <w:t>и отличии ее от других деревьев.</w:t>
      </w:r>
    </w:p>
    <w:p w:rsidR="00EC54EB" w:rsidRDefault="00EC54EB" w:rsidP="00EC54EB">
      <w:pPr>
        <w:ind w:left="-851"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3. Дети приобрели навык</w:t>
      </w:r>
      <w:r w:rsidR="00163E73" w:rsidRPr="008C6A1D">
        <w:rPr>
          <w:rFonts w:ascii="Times New Roman" w:hAnsi="Times New Roman" w:cs="Times New Roman"/>
          <w:sz w:val="28"/>
          <w:szCs w:val="28"/>
        </w:rPr>
        <w:t xml:space="preserve"> самостоятельно искать решения, анализирова</w:t>
      </w:r>
      <w:r>
        <w:rPr>
          <w:rFonts w:ascii="Times New Roman" w:hAnsi="Times New Roman" w:cs="Times New Roman"/>
          <w:sz w:val="28"/>
          <w:szCs w:val="28"/>
        </w:rPr>
        <w:t xml:space="preserve">ть результат своей деятельности, </w:t>
      </w:r>
      <w:r w:rsidRPr="00EC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 приобретать знания из различных источников, анализировать факты, высказывать собственные суждения.</w:t>
      </w:r>
    </w:p>
    <w:p w:rsidR="00E131A2" w:rsidRPr="006C7A85" w:rsidRDefault="006C7A85" w:rsidP="006C7A85">
      <w:pPr>
        <w:ind w:left="-851"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Pr="006C7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  познакомились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ролью</w:t>
      </w:r>
      <w:r w:rsidRPr="006C7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берёзы в культуре России, в традициях и </w:t>
      </w:r>
      <w:r w:rsidR="00CB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обычаях русского народа и узнали почему </w:t>
      </w:r>
      <w:r w:rsidRPr="006C7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«Берёза - </w:t>
      </w:r>
      <w:r w:rsidR="00CB476A" w:rsidRPr="006C7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 России</w:t>
      </w:r>
      <w:r w:rsidRPr="006C7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163E73" w:rsidRPr="00EC54EB" w:rsidRDefault="00163E73" w:rsidP="00EC54E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C54EB">
        <w:rPr>
          <w:rFonts w:ascii="Times New Roman" w:hAnsi="Times New Roman" w:cs="Times New Roman"/>
          <w:sz w:val="28"/>
          <w:szCs w:val="28"/>
        </w:rPr>
        <w:t xml:space="preserve"> </w:t>
      </w:r>
      <w:r w:rsidR="00CD3732">
        <w:rPr>
          <w:rFonts w:ascii="Times New Roman" w:hAnsi="Times New Roman" w:cs="Times New Roman"/>
          <w:sz w:val="28"/>
          <w:szCs w:val="28"/>
        </w:rPr>
        <w:t>5</w:t>
      </w:r>
      <w:r w:rsidRPr="00EC54EB">
        <w:rPr>
          <w:rFonts w:ascii="Times New Roman" w:hAnsi="Times New Roman" w:cs="Times New Roman"/>
          <w:sz w:val="28"/>
          <w:szCs w:val="28"/>
        </w:rPr>
        <w:t>.</w:t>
      </w:r>
      <w:r w:rsidR="006C7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Узнали, что</w:t>
      </w:r>
      <w:r w:rsidR="00EC54EB" w:rsidRPr="00EC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сохранять и бережн</w:t>
      </w:r>
      <w:r w:rsidR="00CB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относиться к </w:t>
      </w:r>
      <w:r w:rsidR="00EC54EB" w:rsidRPr="00EC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березке, потому что она красива и целебна. </w:t>
      </w:r>
      <w:r w:rsidRPr="00EC5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E7" w:rsidRPr="00EC54EB" w:rsidRDefault="00EC54EB" w:rsidP="00EC54E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C54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54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21CF" w:rsidRPr="004F734F" w:rsidRDefault="005121CF" w:rsidP="00512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lastRenderedPageBreak/>
        <w:t>Хороводная игра: «Береза».</w:t>
      </w:r>
    </w:p>
    <w:p w:rsidR="005121CF" w:rsidRPr="004F734F" w:rsidRDefault="005121CF" w:rsidP="005121CF">
      <w:pPr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Цель: координация речи с движением, развитие речевого дыхания.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5121CF" w:rsidRPr="004F734F" w:rsidTr="00670DE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eb1d7b81c1f9b9bca207ddf3cf4a067c40be4d4"/>
            <w:bookmarkStart w:id="1" w:name="37"/>
            <w:bookmarkEnd w:id="0"/>
            <w:bookmarkEnd w:id="1"/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Береза, моя березонька.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Хоровод.</w:t>
            </w:r>
          </w:p>
        </w:tc>
      </w:tr>
      <w:tr w:rsidR="005121CF" w:rsidRPr="004F734F" w:rsidTr="00670DE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Береза моя белая,  береза моя кудрявая.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Меняют направления.</w:t>
            </w:r>
          </w:p>
        </w:tc>
      </w:tr>
      <w:tr w:rsidR="005121CF" w:rsidRPr="004F734F" w:rsidTr="00670DE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Стоишь ты, березонька,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Встали, подъем рук вверх, вдох.</w:t>
            </w:r>
          </w:p>
        </w:tc>
      </w:tr>
      <w:tr w:rsidR="005121CF" w:rsidRPr="004F734F" w:rsidTr="00670DE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Посредь долинушки.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Опустили руки, выдох.</w:t>
            </w:r>
          </w:p>
        </w:tc>
      </w:tr>
      <w:tr w:rsidR="005121CF" w:rsidRPr="004F734F" w:rsidTr="00670DE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На тебе, березонька,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Подъем рук, вдох.</w:t>
            </w:r>
          </w:p>
        </w:tc>
      </w:tr>
      <w:tr w:rsidR="005121CF" w:rsidRPr="004F734F" w:rsidTr="00670DE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Листья зеленые.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Опустили руки, выдох.</w:t>
            </w:r>
          </w:p>
        </w:tc>
      </w:tr>
      <w:tr w:rsidR="005121CF" w:rsidRPr="004F734F" w:rsidTr="00670DE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Под тобой, березонька,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Подъем рук вверх, вдох.</w:t>
            </w:r>
          </w:p>
        </w:tc>
      </w:tr>
      <w:tr w:rsidR="005121CF" w:rsidRPr="004F734F" w:rsidTr="00670DE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Трава шелкова.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CF" w:rsidRPr="004F734F" w:rsidRDefault="005121CF" w:rsidP="0067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4F">
              <w:rPr>
                <w:rFonts w:ascii="Times New Roman" w:hAnsi="Times New Roman" w:cs="Times New Roman"/>
                <w:sz w:val="28"/>
                <w:szCs w:val="28"/>
              </w:rPr>
              <w:t>Опустили руки, выдох.</w:t>
            </w:r>
          </w:p>
        </w:tc>
      </w:tr>
    </w:tbl>
    <w:p w:rsidR="005121CF" w:rsidRPr="004F734F" w:rsidRDefault="005121CF" w:rsidP="005121CF">
      <w:pPr>
        <w:rPr>
          <w:rFonts w:ascii="Times New Roman" w:hAnsi="Times New Roman" w:cs="Times New Roman"/>
          <w:sz w:val="28"/>
          <w:szCs w:val="28"/>
        </w:rPr>
      </w:pPr>
    </w:p>
    <w:p w:rsidR="005121CF" w:rsidRPr="004F734F" w:rsidRDefault="005121CF" w:rsidP="00512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Русская народная хороводная игра «Березка»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Дети встают в круг, берутся за руки. Выбирается девочка-«березка». Она находится в центре хоровода.  Если хоровод большой, то можно выбрать несколько «березок». У каждого участника хоровода в правой руке платок.  Дети двигаются по кругу со словами: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Ты, березка, белена, белена,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А макушка зелена, зелена.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Летом-то мохнатенька,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Зимой сучковатенька.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Где ты стоишь, там и шумишь!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Пока звучит эта песенка, девочка «березка» собирает у всех детей платки. Хоровод продолжает движение, а «березка», подняв над головой платки раскачивается, машет платками, изображая движение ветвей и шум веток: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Березка зелене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F734F">
        <w:rPr>
          <w:rFonts w:ascii="Times New Roman" w:hAnsi="Times New Roman" w:cs="Times New Roman"/>
          <w:sz w:val="28"/>
          <w:szCs w:val="28"/>
        </w:rPr>
        <w:t>ька,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По весне веселенька,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В чистом полюшке стоит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Да листочками шумит.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Ветки завивает,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С ветрами играет.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lastRenderedPageBreak/>
        <w:t>Затем девочка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3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34F">
        <w:rPr>
          <w:rFonts w:ascii="Times New Roman" w:hAnsi="Times New Roman" w:cs="Times New Roman"/>
          <w:sz w:val="28"/>
          <w:szCs w:val="28"/>
        </w:rPr>
        <w:t>«березка» обходит весь хоровод и каждому кладет на плечо платочек. Это делается под следующий приговор: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А осенью слякотной,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Осенью холодною,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Березка нарядная,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Краса ненаглядная,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Дождем умывается,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 С красотой прощается.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Корни усыхают,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Листья опадают.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4F">
        <w:rPr>
          <w:rFonts w:ascii="Times New Roman" w:hAnsi="Times New Roman" w:cs="Times New Roman"/>
          <w:sz w:val="28"/>
          <w:szCs w:val="28"/>
        </w:rPr>
        <w:t>Один платочек «березка» оставляет себе. Тот, кому не хватило платочка, становится новой «березкой» и игра повторяется.</w:t>
      </w:r>
    </w:p>
    <w:p w:rsidR="005121CF" w:rsidRPr="004F734F" w:rsidRDefault="005121CF" w:rsidP="005121CF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121CF" w:rsidRPr="00B04620" w:rsidRDefault="005121CF" w:rsidP="005121C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B04620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Развлечение </w:t>
      </w: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«Путешествие в Сказочный лес</w:t>
      </w:r>
      <w:r w:rsidRPr="00B04620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»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412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Закрепить знания детей о березе и отличие ее от других деревьев.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узнавать деревья по коре и листьям,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описывать их.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взаимосвязи между деревом и разными организмами (растения, животные, грибы).</w:t>
      </w:r>
    </w:p>
    <w:p w:rsidR="005121CF" w:rsidRPr="00412BA1" w:rsidRDefault="005121CF" w:rsidP="005121CF">
      <w:pPr>
        <w:shd w:val="clear" w:color="auto" w:fill="FFFFFF"/>
        <w:spacing w:before="45" w:after="0" w:line="293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и активизировать словарь детей.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Картина с изображением берёзы, набор коры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пород деревьев,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берёзы в разные сезоны года, иллюст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деревянной мебели,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березовый веник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берёзовый деготь, чага, берёзовые почки, издел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из бересты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деревянные игрушки, посуда.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для рисования пальчиком</w:t>
      </w:r>
      <w:r w:rsidRPr="00412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влажные салфетки, черная гуашь, клеёнка, березы из белой бумаги в форме конуса.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для игр: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листья 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деревьев по количеству детей, силуэты деревьев с листьями.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луэт берёзы и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растений (ландыш, подснежник), грибов (подберёзовик), животных (белка, барсук, ёж), насекомых (муравей, бабочка, гусеница), птиц (кукушка, скворец).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 занятий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сообщает детям, что пришло письмо из сказочного леса. И читает его детям: «Ребята злой волшебник заколдовал наш лес, и теперь в нем все по-другому: не растут цветы, деревья перепутались, животные и насекомые не выходят из своих жилищ. Помогите нам вернуть все по-старому и убрать колдовство.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предлагает отправиться и помощь жителям Сказочного леса, дети соглашаются. Отправляются в путь на паровозике.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1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попали в Сказочный лес,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пойдем прогуляемся и увидим, кому нужна помощь.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1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вот и первое задание: Деревья в лесу стоят без коры, давайте поможем им и найдем нужную кору.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Игра «Найди березу по коре»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набор коры от разных пород деревьев. При рассматривании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обсуждении дети выбирают нужную кору.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1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3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наша красавица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березка, давайте мы расселим лесных жителей в свои дома.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рядом с берёзой растет, и кто около берёзки живет»?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подставку ставиться силуэт берёзы. Воспитатель предлагает разложить и развешать карточки с изображением растений, грибов и животных. Во время работы дети берут карточку и обсуждают, в какое место её прикрепить. В итоге получаются 2 группы живых организмов: одни используют берёзу как дом, другие живут и питаются на этом дереве.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теперь можно и в игру поиграть, хоровод завести.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41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ороводная игра «Берёзка»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1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Береза – единственное в мире дерево с белой корой. В ней имеется вещество, которое окрашивает кору в белый цвет. Плохо пришлось бы березке без этого вещества. Кора у нее тонкая, нежная, и дерево смогло бы получить солнечные ожоги. А с белой корой ствол в жаркий день остается прохладным. Прекрасна береза в любое время года. (Воспитатель демонстрирует дерево в разные сезоны).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– березка покрыта золотистой листвой, крутясь в воздухе листья, падают на землю. Дети, как называется это явление? (Листопад).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– на веточках лежит белый снег.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– дерево покрыто густой зеленой листвой.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– на ветках клейкие, нежные листочки.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свою красоту береза стала символом России.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D2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 дает береза человеку? (Ответы детей). Береза необходима человеку. Из нее делают мебель, игрушки, посуду, корзины, туески для сбора ягод, шкатулки, для хранения бус и колец. Древесину широко используют в хозяйстве, из коры березы получают деготь. (Все материалы воспитатель демонстрирует детям).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еще березка – дерево лекарь. Отвары из березовых почек заживляют раны. Березовыми веничками лечат хвори в бани. Древесный гриб – чагу заваривают, пьют вместо чая. Напиток получается черно – коричневого цвета и сладковатым на вкус. (Демонстрация материалов).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особенно ценен березовый сок. Однажды в своем лесу, я увидела засохшую березку. Как вы думаете, почему она засохла? (Ответы детей). Просто люди, собирая с березы сок, забыли залечить березовую рану, вот она и умерла, засохла. Но перед этим она, наверное, долго плакала. Ранней весной береза просыпается после долгого зимнего сна. Корни всасывают из почвы влагу с растворенными в ней питательными веществами. Эту влагу называют березовым соком. Из-за него люди наносят раны березе. Эти раны долго не заживают, дерево гниет, на него нападают вредители и оно погибает. Что же делать? И сок нужен, и березы жалко. Ребята, когда вы берете сок у березы, не делайте отверстия большим, а просверлите его шилом, потом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амажьте отверстие землей. 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вдруг неожиданно пошел дождь скорее надо укрыться от дождя.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«Все по домам»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силуэты разных пород деревьев с листьями. Раздает детям листья и говорит: «Перед вами стоят дома, и возле каждого дома растет дерево, у вас в руках листья от дерева под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стоит ваш. Дети 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по домам и становятся рядом с тем деревом, от которого лист. Чтобы проверить, правильно ли выполнено задание, ребенку предлагают сравнить свой лист с листьями на дереве, к которому он побежал.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1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 дождь прошел, пойдемте дальше, посмотрим, где еще нужна наша помощь.</w:t>
      </w:r>
    </w:p>
    <w:p w:rsidR="005121CF" w:rsidRPr="00412BA1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видят растут березки б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елоствольные, кудрявые, но что-то с ними не так, чего-то не хватает.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замечают, что 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 нет черных отметен). Воспитатель</w:t>
      </w:r>
      <w:r w:rsidRPr="0041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их нарисовать пальчиком. После окончания работы, дети составляют березовую рощу.</w:t>
      </w:r>
    </w:p>
    <w:p w:rsidR="005121CF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вот и солнышко засияло над Сказочным лесом, это значит мы справились со всеми заданиями и помогли жителям леса. Посмотрите стоит какой-то сундучок (обращает внимание и детей и достает из него медальки). Это медальки вам за помощь.</w:t>
      </w:r>
    </w:p>
    <w:p w:rsidR="005121CF" w:rsidRPr="00B04620" w:rsidRDefault="005121CF" w:rsidP="005121CF">
      <w:pPr>
        <w:shd w:val="clear" w:color="auto" w:fill="FFFFFF"/>
        <w:spacing w:before="150" w:after="15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медали детям и они возвращаются в детский сад, приехав обратно обсуждают свое путешествие.</w:t>
      </w:r>
    </w:p>
    <w:p w:rsidR="005121CF" w:rsidRPr="00412BA1" w:rsidRDefault="005121CF" w:rsidP="005121CF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B12BF3" w:rsidRPr="008C6A1D" w:rsidRDefault="00B12BF3" w:rsidP="00EC54E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12BF3" w:rsidRPr="008C6A1D" w:rsidSect="00B760D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45044"/>
    <w:multiLevelType w:val="multilevel"/>
    <w:tmpl w:val="F29C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8B8"/>
    <w:multiLevelType w:val="hybridMultilevel"/>
    <w:tmpl w:val="C8B8F824"/>
    <w:lvl w:ilvl="0" w:tplc="FE861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83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E6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A0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C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48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AD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6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6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9D123A"/>
    <w:multiLevelType w:val="hybridMultilevel"/>
    <w:tmpl w:val="F62C812E"/>
    <w:lvl w:ilvl="0" w:tplc="4C921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E0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4E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E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CE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89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4A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63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AF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7B6ABA"/>
    <w:multiLevelType w:val="multilevel"/>
    <w:tmpl w:val="68F6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A557F"/>
    <w:multiLevelType w:val="hybridMultilevel"/>
    <w:tmpl w:val="626AFD88"/>
    <w:lvl w:ilvl="0" w:tplc="DD0CD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6F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CC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E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2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C2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0D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E1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F3"/>
    <w:rsid w:val="00127117"/>
    <w:rsid w:val="00163E73"/>
    <w:rsid w:val="00351325"/>
    <w:rsid w:val="003A2DE7"/>
    <w:rsid w:val="004300CE"/>
    <w:rsid w:val="005121CF"/>
    <w:rsid w:val="00605485"/>
    <w:rsid w:val="006C7A85"/>
    <w:rsid w:val="008C6A1D"/>
    <w:rsid w:val="00B12BF3"/>
    <w:rsid w:val="00B754DB"/>
    <w:rsid w:val="00B760D0"/>
    <w:rsid w:val="00CB476A"/>
    <w:rsid w:val="00CD3732"/>
    <w:rsid w:val="00E131A2"/>
    <w:rsid w:val="00E255A6"/>
    <w:rsid w:val="00E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B8B32-700C-448C-AE59-DC4F7FCB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2016-09-07T01:20:00Z</dcterms:created>
  <dcterms:modified xsi:type="dcterms:W3CDTF">2016-10-13T01:06:00Z</dcterms:modified>
</cp:coreProperties>
</file>